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131" w:rsidRDefault="00254131" w:rsidP="00254131">
      <w:pPr>
        <w:spacing w:after="0" w:line="240" w:lineRule="auto"/>
        <w:ind w:left="720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  <w:r w:rsidRPr="0095431B">
        <w:rPr>
          <w:rFonts w:ascii="Calibri" w:eastAsia="Times New Roman" w:hAnsi="Calibri" w:cs="Times New Roman"/>
          <w:b/>
          <w:bCs/>
          <w:noProof/>
          <w:color w:val="17365D"/>
          <w:sz w:val="28"/>
          <w:szCs w:val="28"/>
          <w:lang w:val="en-IN" w:eastAsia="en-IN"/>
        </w:rPr>
        <w:drawing>
          <wp:inline distT="0" distB="0" distL="0" distR="0" wp14:anchorId="53344D3E" wp14:editId="18842515">
            <wp:extent cx="1787106" cy="479425"/>
            <wp:effectExtent l="0" t="0" r="3810" b="0"/>
            <wp:docPr id="12" name="Picture 12" descr="C:\Users\vidhisham\Dropbox\Radix - GA Marketing Kit\Online Site Website Store\.WEBSITE Logo\PNG\Website_New_Logo-Colou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dhisham\Dropbox\Radix - GA Marketing Kit\Online Site Website Store\.WEBSITE Logo\PNG\Website_New_Logo-Colour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077" cy="493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131" w:rsidRDefault="00254131" w:rsidP="00254131">
      <w:pPr>
        <w:spacing w:after="0" w:line="240" w:lineRule="auto"/>
        <w:ind w:left="720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</w:p>
    <w:p w:rsidR="00254131" w:rsidRPr="00E916AF" w:rsidRDefault="00254131" w:rsidP="0025413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  <w:t>Truly Generic, Infinite Potential</w:t>
      </w:r>
    </w:p>
    <w:p w:rsidR="00254131" w:rsidRPr="00E916AF" w:rsidRDefault="00254131" w:rsidP="00254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54131" w:rsidRPr="00E916AF" w:rsidRDefault="00254131" w:rsidP="002541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Why .WEBSITE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? </w:t>
      </w:r>
    </w:p>
    <w:p w:rsidR="00254131" w:rsidRPr="00E916AF" w:rsidRDefault="00254131" w:rsidP="002541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 </w:t>
      </w:r>
    </w:p>
    <w:p w:rsidR="00254131" w:rsidRPr="00E916AF" w:rsidRDefault="00254131" w:rsidP="00254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Are you taking your existing business online or establishing a new business? </w:t>
      </w:r>
      <w:proofErr w:type="gram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.WEBSITE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is for you! Set yourself apart with </w:t>
      </w:r>
      <w:proofErr w:type="gram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a .WEBSITE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domain extension, especially if you want to stand out amongst your competitors and peers. Showcase your portfolio or projects, CV or accolades with a domain name that is as memorable as </w:t>
      </w:r>
      <w:proofErr w:type="spell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YourName.Website</w:t>
      </w:r>
      <w:proofErr w:type="spell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. It will grab everyone’s attention and make your URL easy to remember. </w:t>
      </w:r>
    </w:p>
    <w:p w:rsidR="00254131" w:rsidRPr="00E916AF" w:rsidRDefault="00254131" w:rsidP="00254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254131" w:rsidRPr="00E916AF" w:rsidRDefault="00254131" w:rsidP="00254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Who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is .WEBSITE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 for?</w:t>
      </w:r>
    </w:p>
    <w:p w:rsidR="00254131" w:rsidRPr="00E916AF" w:rsidRDefault="00254131" w:rsidP="00254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254131" w:rsidRPr="00E916AF" w:rsidRDefault="00254131" w:rsidP="00254131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t>Professionals</w:t>
      </w:r>
    </w:p>
    <w:p w:rsidR="00254131" w:rsidRPr="00E916AF" w:rsidRDefault="00254131" w:rsidP="00254131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Businesses </w:t>
      </w:r>
    </w:p>
    <w:p w:rsidR="00254131" w:rsidRPr="00E916AF" w:rsidRDefault="00254131" w:rsidP="00254131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333333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Local sellers </w:t>
      </w:r>
    </w:p>
    <w:p w:rsidR="00254131" w:rsidRPr="00E916AF" w:rsidRDefault="00254131" w:rsidP="00254131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t>Entrepreneurs</w:t>
      </w:r>
    </w:p>
    <w:p w:rsidR="00254131" w:rsidRPr="00E916AF" w:rsidRDefault="00254131" w:rsidP="00254131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t xml:space="preserve">Students </w:t>
      </w:r>
    </w:p>
    <w:p w:rsidR="00254131" w:rsidRPr="00E916AF" w:rsidRDefault="00254131" w:rsidP="00254131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proofErr w:type="spellStart"/>
      <w:r w:rsidRPr="00E916AF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t>Self employed</w:t>
      </w:r>
      <w:proofErr w:type="spellEnd"/>
      <w:r w:rsidRPr="00E916AF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t xml:space="preserve"> individuals </w:t>
      </w:r>
    </w:p>
    <w:p w:rsidR="00254131" w:rsidRPr="00E916AF" w:rsidRDefault="00254131" w:rsidP="00254131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333333"/>
          <w:sz w:val="20"/>
          <w:szCs w:val="20"/>
          <w:lang w:val="en-IN" w:eastAsia="en-IN"/>
        </w:rPr>
      </w:pPr>
      <w:proofErr w:type="spell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Startups</w:t>
      </w:r>
      <w:proofErr w:type="spell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</w:t>
      </w:r>
    </w:p>
    <w:p w:rsidR="00254131" w:rsidRPr="00E916AF" w:rsidRDefault="00254131" w:rsidP="00254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254131" w:rsidRPr="00E916AF" w:rsidRDefault="00254131" w:rsidP="002541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Who is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using .WEBSITE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?</w:t>
      </w:r>
    </w:p>
    <w:p w:rsidR="00254131" w:rsidRPr="00E916AF" w:rsidRDefault="00254131" w:rsidP="002541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 </w:t>
      </w:r>
    </w:p>
    <w:bookmarkStart w:id="0" w:name="_GoBack"/>
    <w:bookmarkEnd w:id="0"/>
    <w:p w:rsidR="00254131" w:rsidRPr="00E916AF" w:rsidRDefault="00254131" w:rsidP="00254131">
      <w:pPr>
        <w:numPr>
          <w:ilvl w:val="0"/>
          <w:numId w:val="2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>
        <w:fldChar w:fldCharType="begin"/>
      </w:r>
      <w:r>
        <w:instrText xml:space="preserve"> HYPERLINK "http://livechat.website/" </w:instrText>
      </w:r>
      <w:r>
        <w:fldChar w:fldCharType="separate"/>
      </w:r>
      <w:proofErr w:type="spellStart"/>
      <w:r w:rsidRPr="00E916AF">
        <w:rPr>
          <w:rFonts w:ascii="Calibri" w:eastAsia="Times New Roman" w:hAnsi="Calibri" w:cs="Times New Roman"/>
          <w:color w:val="1155CC"/>
          <w:sz w:val="20"/>
          <w:szCs w:val="20"/>
          <w:u w:val="single"/>
          <w:lang w:val="en-IN" w:eastAsia="en-IN"/>
        </w:rPr>
        <w:t>Livechat.website</w:t>
      </w:r>
      <w:proofErr w:type="spellEnd"/>
      <w:r>
        <w:rPr>
          <w:rFonts w:ascii="Calibri" w:eastAsia="Times New Roman" w:hAnsi="Calibri" w:cs="Times New Roman"/>
          <w:color w:val="1155CC"/>
          <w:sz w:val="20"/>
          <w:szCs w:val="20"/>
          <w:u w:val="single"/>
          <w:lang w:val="en-IN" w:eastAsia="en-IN"/>
        </w:rPr>
        <w:fldChar w:fldCharType="end"/>
      </w: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Live chat for websites which can help business increase sales</w:t>
      </w:r>
    </w:p>
    <w:p w:rsidR="00254131" w:rsidRPr="00E916AF" w:rsidRDefault="00254131" w:rsidP="00254131">
      <w:pPr>
        <w:numPr>
          <w:ilvl w:val="0"/>
          <w:numId w:val="2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hyperlink r:id="rId6" w:history="1">
        <w:r w:rsidRPr="00E916AF">
          <w:rPr>
            <w:rFonts w:ascii="Arial" w:eastAsia="Times New Roman" w:hAnsi="Arial" w:cs="Arial"/>
            <w:color w:val="3B5998"/>
            <w:sz w:val="23"/>
            <w:szCs w:val="23"/>
            <w:u w:val="single"/>
            <w:shd w:val="clear" w:color="auto" w:fill="F2F2F2"/>
            <w:lang w:val="en-IN" w:eastAsia="en-IN"/>
          </w:rPr>
          <w:t>f</w:t>
        </w:r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lang w:val="en-IN" w:eastAsia="en-IN"/>
          </w:rPr>
          <w:t>3designs.website</w:t>
        </w:r>
      </w:hyperlink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Canada based custom web design &amp; development agency</w:t>
      </w:r>
    </w:p>
    <w:p w:rsidR="00254131" w:rsidRPr="00E916AF" w:rsidRDefault="00254131" w:rsidP="002541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254131" w:rsidRPr="00E916AF" w:rsidRDefault="00254131" w:rsidP="0025413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How can you use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a .WEBSITE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 domain?</w:t>
      </w:r>
    </w:p>
    <w:p w:rsidR="00254131" w:rsidRPr="00E916AF" w:rsidRDefault="00254131" w:rsidP="00254131">
      <w:pPr>
        <w:numPr>
          <w:ilvl w:val="0"/>
          <w:numId w:val="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Take a local business online</w:t>
      </w:r>
    </w:p>
    <w:p w:rsidR="00254131" w:rsidRPr="00E916AF" w:rsidRDefault="00254131" w:rsidP="00254131">
      <w:pPr>
        <w:numPr>
          <w:ilvl w:val="0"/>
          <w:numId w:val="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Choose a creative name to give out a message about what you do</w:t>
      </w:r>
    </w:p>
    <w:p w:rsidR="00254131" w:rsidRPr="00E916AF" w:rsidRDefault="00254131" w:rsidP="00254131">
      <w:pPr>
        <w:numPr>
          <w:ilvl w:val="0"/>
          <w:numId w:val="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Launch your new business</w:t>
      </w:r>
    </w:p>
    <w:p w:rsidR="00254131" w:rsidRPr="00E916AF" w:rsidRDefault="00254131" w:rsidP="00254131">
      <w:pPr>
        <w:numPr>
          <w:ilvl w:val="0"/>
          <w:numId w:val="3"/>
        </w:numPr>
        <w:spacing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Promote your freelance work</w:t>
      </w:r>
    </w:p>
    <w:p w:rsidR="00254131" w:rsidRPr="00E916AF" w:rsidRDefault="00254131" w:rsidP="00254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254131" w:rsidRPr="00E916AF" w:rsidRDefault="00254131" w:rsidP="0025413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182765" w:rsidRDefault="00182765"/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778CA"/>
    <w:multiLevelType w:val="multilevel"/>
    <w:tmpl w:val="44249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A16627"/>
    <w:multiLevelType w:val="multilevel"/>
    <w:tmpl w:val="5416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E10454"/>
    <w:multiLevelType w:val="multilevel"/>
    <w:tmpl w:val="5916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131"/>
    <w:rsid w:val="00182765"/>
    <w:rsid w:val="00254131"/>
    <w:rsid w:val="00B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F5D24"/>
  <w15:chartTrackingRefBased/>
  <w15:docId w15:val="{9EF6148B-C80F-45D4-A431-5D77BA7AA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4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3designs.website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1</cp:revision>
  <dcterms:created xsi:type="dcterms:W3CDTF">2019-03-19T13:40:00Z</dcterms:created>
  <dcterms:modified xsi:type="dcterms:W3CDTF">2019-03-19T13:42:00Z</dcterms:modified>
</cp:coreProperties>
</file>