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Get .WEBSITE</w:t>
      </w:r>
      <w:proofErr w:type="gramEnd"/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: it’s what they are looking for! 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Set yourself apart with </w:t>
      </w:r>
      <w:proofErr w:type="gram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a .WEBSITE</w:t>
      </w:r>
      <w:proofErr w:type="gram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domain extension, especially if you want to stand out amongst your competitors and peers. 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.WEBSITE</w:t>
      </w:r>
      <w:proofErr w:type="gramEnd"/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is for you if you are a: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en-IN" w:eastAsia="en-IN"/>
        </w:rPr>
        <w:t>Professional / Student / Self Employed Individual / Entrepreneur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Showcase your portfolio or projects, CV or accolades with a domain name that is as memorable as </w:t>
      </w:r>
      <w:proofErr w:type="spell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YourName.Website</w:t>
      </w:r>
      <w:proofErr w:type="spell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. It will grab everyone’s attention and make your URL easy to remember. 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  <w:lang w:val="en-IN" w:eastAsia="en-IN"/>
        </w:rPr>
        <w:t xml:space="preserve">Business / </w:t>
      </w:r>
      <w:proofErr w:type="spellStart"/>
      <w:r w:rsidRPr="00D565D0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  <w:lang w:val="en-IN" w:eastAsia="en-IN"/>
        </w:rPr>
        <w:t>Startup</w:t>
      </w:r>
      <w:proofErr w:type="spellEnd"/>
      <w:r w:rsidRPr="00D565D0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  <w:lang w:val="en-IN" w:eastAsia="en-IN"/>
        </w:rPr>
        <w:t xml:space="preserve"> / Local Seller 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Are you taking your existing business online or establishing a new business? </w:t>
      </w:r>
      <w:proofErr w:type="gram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.WEBSITE</w:t>
      </w:r>
      <w:proofErr w:type="gram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for you! Your customers might already be looking for you online and with </w:t>
      </w:r>
      <w:proofErr w:type="gram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a .WEBSITE</w:t>
      </w:r>
      <w:proofErr w:type="gram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extension, they will find it easier to connect with you! It’s the </w:t>
      </w:r>
      <w:proofErr w:type="gram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most easy</w:t>
      </w:r>
      <w:proofErr w:type="gram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way to transcend from offline to online. 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Get </w:t>
      </w:r>
      <w:proofErr w:type="gram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your .WEBSITE</w:t>
      </w:r>
      <w:proofErr w:type="gram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domain name now! 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D565D0" w:rsidRPr="00D565D0" w:rsidRDefault="00D565D0" w:rsidP="00D56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D565D0">
        <w:rPr>
          <w:rFonts w:ascii="Calibri" w:eastAsia="Times New Roman" w:hAnsi="Calibri" w:cs="Times New Roman"/>
          <w:b/>
          <w:bCs/>
          <w:color w:val="1A1A1A"/>
          <w:sz w:val="24"/>
          <w:szCs w:val="24"/>
          <w:lang w:val="en-IN" w:eastAsia="en-IN"/>
        </w:rPr>
        <w:t>Why .WEBSITE</w:t>
      </w:r>
      <w:proofErr w:type="gramEnd"/>
      <w:r w:rsidRPr="00D565D0">
        <w:rPr>
          <w:rFonts w:ascii="Calibri" w:eastAsia="Times New Roman" w:hAnsi="Calibri" w:cs="Times New Roman"/>
          <w:b/>
          <w:bCs/>
          <w:color w:val="1A1A1A"/>
          <w:sz w:val="24"/>
          <w:szCs w:val="24"/>
          <w:lang w:val="en-IN" w:eastAsia="en-IN"/>
        </w:rPr>
        <w:t>?</w:t>
      </w:r>
      <w:r w:rsidRPr="00D565D0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 xml:space="preserve"> 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Are you taking your existing business online or establishing a new business? </w:t>
      </w:r>
      <w:proofErr w:type="gram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.WEBSITE</w:t>
      </w:r>
      <w:proofErr w:type="gram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for you! Set yourself apart with </w:t>
      </w:r>
      <w:proofErr w:type="gram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a .WEBSITE</w:t>
      </w:r>
      <w:proofErr w:type="gram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domain extension, especially if you want to stand out amongst your competitors and peers. Showcase your portfolio or projects, CV or accolades with a domain name that is as memorable as </w:t>
      </w:r>
      <w:proofErr w:type="spell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YourName.Website</w:t>
      </w:r>
      <w:proofErr w:type="spell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. It will grab everyone’s attention and make your URL easy to remember. 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Who </w:t>
      </w:r>
      <w:proofErr w:type="gramStart"/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is .WEBSITE</w:t>
      </w:r>
      <w:proofErr w:type="gramEnd"/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for?</w:t>
      </w:r>
    </w:p>
    <w:p w:rsidR="00D565D0" w:rsidRPr="00D565D0" w:rsidRDefault="00D565D0" w:rsidP="00D565D0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333333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val="en-IN" w:eastAsia="en-IN"/>
        </w:rPr>
        <w:t>Professionals</w:t>
      </w:r>
    </w:p>
    <w:p w:rsidR="00D565D0" w:rsidRPr="00D565D0" w:rsidRDefault="00D565D0" w:rsidP="00D565D0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333333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val="en-IN" w:eastAsia="en-IN"/>
        </w:rPr>
        <w:t xml:space="preserve">Students </w:t>
      </w:r>
    </w:p>
    <w:p w:rsidR="00D565D0" w:rsidRPr="00D565D0" w:rsidRDefault="00D565D0" w:rsidP="00D565D0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333333"/>
          <w:sz w:val="24"/>
          <w:szCs w:val="24"/>
          <w:lang w:val="en-IN" w:eastAsia="en-IN"/>
        </w:rPr>
      </w:pPr>
      <w:proofErr w:type="spellStart"/>
      <w:r w:rsidRPr="00D565D0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val="en-IN" w:eastAsia="en-IN"/>
        </w:rPr>
        <w:t>Self employed</w:t>
      </w:r>
      <w:proofErr w:type="spellEnd"/>
      <w:r w:rsidRPr="00D565D0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val="en-IN" w:eastAsia="en-IN"/>
        </w:rPr>
        <w:t xml:space="preserve"> individuals </w:t>
      </w:r>
    </w:p>
    <w:p w:rsidR="00D565D0" w:rsidRPr="00D565D0" w:rsidRDefault="00D565D0" w:rsidP="00D565D0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333333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val="en-IN" w:eastAsia="en-IN"/>
        </w:rPr>
        <w:t>Entrepreneurs</w:t>
      </w:r>
    </w:p>
    <w:p w:rsidR="00D565D0" w:rsidRPr="00D565D0" w:rsidRDefault="00D565D0" w:rsidP="00D565D0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333333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Businesses </w:t>
      </w:r>
    </w:p>
    <w:p w:rsidR="00D565D0" w:rsidRPr="00D565D0" w:rsidRDefault="00D565D0" w:rsidP="00D565D0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333333"/>
          <w:sz w:val="24"/>
          <w:szCs w:val="24"/>
          <w:lang w:val="en-IN" w:eastAsia="en-IN"/>
        </w:rPr>
      </w:pPr>
      <w:proofErr w:type="spellStart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Startups</w:t>
      </w:r>
      <w:proofErr w:type="spellEnd"/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</w:t>
      </w:r>
    </w:p>
    <w:p w:rsidR="00D565D0" w:rsidRPr="00D565D0" w:rsidRDefault="00D565D0" w:rsidP="00D565D0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333333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Local sellers 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D565D0" w:rsidRPr="00D565D0" w:rsidRDefault="00D565D0" w:rsidP="00D56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b/>
          <w:bCs/>
          <w:color w:val="1A1A1A"/>
          <w:sz w:val="24"/>
          <w:szCs w:val="24"/>
          <w:lang w:val="en-IN" w:eastAsia="en-IN"/>
        </w:rPr>
        <w:t xml:space="preserve">Who is </w:t>
      </w:r>
      <w:proofErr w:type="gramStart"/>
      <w:r w:rsidRPr="00D565D0">
        <w:rPr>
          <w:rFonts w:ascii="Calibri" w:eastAsia="Times New Roman" w:hAnsi="Calibri" w:cs="Times New Roman"/>
          <w:b/>
          <w:bCs/>
          <w:color w:val="1A1A1A"/>
          <w:sz w:val="24"/>
          <w:szCs w:val="24"/>
          <w:lang w:val="en-IN" w:eastAsia="en-IN"/>
        </w:rPr>
        <w:t>using .WEBSITE</w:t>
      </w:r>
      <w:proofErr w:type="gramEnd"/>
      <w:r w:rsidRPr="00D565D0">
        <w:rPr>
          <w:rFonts w:ascii="Calibri" w:eastAsia="Times New Roman" w:hAnsi="Calibri" w:cs="Times New Roman"/>
          <w:b/>
          <w:bCs/>
          <w:color w:val="1A1A1A"/>
          <w:sz w:val="24"/>
          <w:szCs w:val="24"/>
          <w:lang w:val="en-IN" w:eastAsia="en-IN"/>
        </w:rPr>
        <w:t>?</w:t>
      </w:r>
    </w:p>
    <w:p w:rsidR="00D565D0" w:rsidRPr="00D565D0" w:rsidRDefault="00D565D0" w:rsidP="00D565D0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5" w:history="1">
        <w:proofErr w:type="spellStart"/>
        <w:r w:rsidRPr="00D565D0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Axisrooms.website</w:t>
        </w:r>
        <w:proofErr w:type="spellEnd"/>
      </w:hyperlink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 Holiday destination in Shimla, India</w:t>
      </w:r>
    </w:p>
    <w:p w:rsidR="00D565D0" w:rsidRPr="00D565D0" w:rsidRDefault="00D565D0" w:rsidP="00D565D0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6" w:history="1">
        <w:proofErr w:type="spellStart"/>
        <w:r w:rsidRPr="00D565D0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Planyour.website</w:t>
        </w:r>
        <w:proofErr w:type="spellEnd"/>
      </w:hyperlink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A premium design agency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How can you use </w:t>
      </w:r>
      <w:proofErr w:type="gramStart"/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a .WEBSITE</w:t>
      </w:r>
      <w:proofErr w:type="gramEnd"/>
      <w:r w:rsidRPr="00D565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domain?</w:t>
      </w:r>
    </w:p>
    <w:p w:rsidR="00D565D0" w:rsidRPr="00D565D0" w:rsidRDefault="00D565D0" w:rsidP="00D565D0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Take a local business online</w:t>
      </w:r>
    </w:p>
    <w:p w:rsidR="00D565D0" w:rsidRPr="00D565D0" w:rsidRDefault="00D565D0" w:rsidP="00D565D0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Choose a creative name to give out a message about what you do</w:t>
      </w:r>
    </w:p>
    <w:p w:rsidR="00D565D0" w:rsidRPr="00D565D0" w:rsidRDefault="00D565D0" w:rsidP="00D565D0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Launch your new business</w:t>
      </w:r>
    </w:p>
    <w:p w:rsidR="00D565D0" w:rsidRPr="00D565D0" w:rsidRDefault="00D565D0" w:rsidP="00D565D0">
      <w:pPr>
        <w:numPr>
          <w:ilvl w:val="0"/>
          <w:numId w:val="3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Promote your freelance work</w:t>
      </w:r>
    </w:p>
    <w:p w:rsidR="00D565D0" w:rsidRPr="00D565D0" w:rsidRDefault="00D565D0" w:rsidP="00D5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182765" w:rsidRPr="00D565D0" w:rsidRDefault="00D565D0" w:rsidP="00D565D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565D0">
        <w:rPr>
          <w:rFonts w:ascii="Calibri" w:eastAsia="Times New Roman" w:hAnsi="Calibri" w:cs="Times New Roman"/>
          <w:color w:val="000000"/>
          <w:lang w:val="en-IN" w:eastAsia="en-IN"/>
        </w:rPr>
        <w:t xml:space="preserve"> </w:t>
      </w:r>
      <w:bookmarkStart w:id="0" w:name="_GoBack"/>
      <w:bookmarkEnd w:id="0"/>
    </w:p>
    <w:sectPr w:rsidR="00182765" w:rsidRPr="00D56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64CF7"/>
    <w:multiLevelType w:val="multilevel"/>
    <w:tmpl w:val="B3D0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52988"/>
    <w:multiLevelType w:val="multilevel"/>
    <w:tmpl w:val="243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C20658"/>
    <w:multiLevelType w:val="multilevel"/>
    <w:tmpl w:val="2F10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5D0"/>
    <w:rsid w:val="00182765"/>
    <w:rsid w:val="00BF0D5B"/>
    <w:rsid w:val="00D5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E606E"/>
  <w15:chartTrackingRefBased/>
  <w15:docId w15:val="{9272B0FB-7E4B-4589-8255-BD46FF9D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Hyperlink">
    <w:name w:val="Hyperlink"/>
    <w:basedOn w:val="DefaultParagraphFont"/>
    <w:uiPriority w:val="99"/>
    <w:semiHidden/>
    <w:unhideWhenUsed/>
    <w:rsid w:val="00D565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3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nyour.website/" TargetMode="External"/><Relationship Id="rId5" Type="http://schemas.openxmlformats.org/officeDocument/2006/relationships/hyperlink" Target="http://axisrooms.websit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1</cp:revision>
  <dcterms:created xsi:type="dcterms:W3CDTF">2019-03-19T13:37:00Z</dcterms:created>
  <dcterms:modified xsi:type="dcterms:W3CDTF">2019-03-19T13:40:00Z</dcterms:modified>
</cp:coreProperties>
</file>